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25C0" w14:textId="77777777" w:rsidR="00267935" w:rsidRPr="00267935" w:rsidRDefault="00267935" w:rsidP="00267935">
      <w:pPr>
        <w:spacing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267935">
        <w:rPr>
          <w:rFonts w:ascii="Arial" w:hAnsi="Arial" w:cs="Arial"/>
          <w:b/>
          <w:color w:val="00B050"/>
          <w:sz w:val="32"/>
          <w:szCs w:val="32"/>
        </w:rPr>
        <w:t xml:space="preserve">WEEKLY S.U.B. FUND BENEFIT APPLICATION </w:t>
      </w:r>
    </w:p>
    <w:p w14:paraId="13EE3EBF" w14:textId="77777777" w:rsidR="00267935" w:rsidRDefault="00267935" w:rsidP="00267935">
      <w:pPr>
        <w:spacing w:after="0" w:line="240" w:lineRule="auto"/>
        <w:rPr>
          <w:rFonts w:ascii="Arial" w:hAnsi="Arial" w:cs="Arial"/>
        </w:rPr>
      </w:pPr>
    </w:p>
    <w:p w14:paraId="35E9F2F0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>NAME: ______________________________________________________________________</w:t>
      </w:r>
    </w:p>
    <w:p w14:paraId="6B19BAF3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5ED58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>STREET: ____________________________________________ CITY: __________________</w:t>
      </w:r>
    </w:p>
    <w:p w14:paraId="2B0F268E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46EA67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 xml:space="preserve">STATE: _______________ ZIP CODE: ____________ SOCIAL SECURITY #: XXX-XX-______ </w:t>
      </w:r>
    </w:p>
    <w:p w14:paraId="5E9B62EF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2F4BDC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>CELL PHONE #: _________________ E-MAIL: ______________________________________</w:t>
      </w:r>
    </w:p>
    <w:p w14:paraId="537DF303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AD793E" w14:textId="34B66EA8" w:rsidR="00C17FE0" w:rsidRDefault="00C17FE0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>C</w:t>
      </w:r>
      <w:r w:rsidR="008B2C2D">
        <w:rPr>
          <w:rFonts w:ascii="Arial" w:hAnsi="Arial" w:cs="Arial"/>
          <w:sz w:val="20"/>
          <w:szCs w:val="20"/>
        </w:rPr>
        <w:t>HECK ONE</w:t>
      </w:r>
      <w:r w:rsidRPr="00C17FE0">
        <w:rPr>
          <w:rFonts w:ascii="Arial" w:hAnsi="Arial" w:cs="Arial"/>
          <w:sz w:val="20"/>
          <w:szCs w:val="20"/>
        </w:rPr>
        <w:t>:</w:t>
      </w:r>
    </w:p>
    <w:p w14:paraId="61F13A92" w14:textId="7E60EC92" w:rsidR="008B2C2D" w:rsidRDefault="008B2C2D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9085"/>
      </w:tblGrid>
      <w:tr w:rsidR="008B2C2D" w14:paraId="45F343E1" w14:textId="77777777" w:rsidTr="008B2C2D">
        <w:tc>
          <w:tcPr>
            <w:tcW w:w="265" w:type="dxa"/>
          </w:tcPr>
          <w:p w14:paraId="23606D60" w14:textId="77777777" w:rsidR="008B2C2D" w:rsidRDefault="008B2C2D" w:rsidP="00267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5" w:type="dxa"/>
            <w:tcBorders>
              <w:top w:val="nil"/>
              <w:bottom w:val="nil"/>
              <w:right w:val="nil"/>
            </w:tcBorders>
          </w:tcPr>
          <w:p w14:paraId="4550C06F" w14:textId="4841E924" w:rsidR="008B2C2D" w:rsidRDefault="008B2C2D" w:rsidP="00267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wish to receive a $150.00 weekly S.U.B. Fund Benefit </w:t>
            </w:r>
          </w:p>
        </w:tc>
      </w:tr>
    </w:tbl>
    <w:p w14:paraId="67608EB4" w14:textId="77777777" w:rsidR="008B2C2D" w:rsidRPr="00C17FE0" w:rsidRDefault="008B2C2D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9085"/>
      </w:tblGrid>
      <w:tr w:rsidR="008B2C2D" w14:paraId="1749E01D" w14:textId="77777777" w:rsidTr="008B2C2D">
        <w:tc>
          <w:tcPr>
            <w:tcW w:w="265" w:type="dxa"/>
          </w:tcPr>
          <w:p w14:paraId="20C6FC48" w14:textId="77777777" w:rsidR="008B2C2D" w:rsidRDefault="008B2C2D" w:rsidP="00267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5" w:type="dxa"/>
            <w:tcBorders>
              <w:top w:val="nil"/>
              <w:bottom w:val="nil"/>
              <w:right w:val="nil"/>
            </w:tcBorders>
          </w:tcPr>
          <w:p w14:paraId="0CC90823" w14:textId="087FB530" w:rsidR="008B2C2D" w:rsidRDefault="008B2C2D" w:rsidP="00267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wish to receive a $300.00 weekly S.U.B. Fund Benefit</w:t>
            </w:r>
          </w:p>
        </w:tc>
      </w:tr>
    </w:tbl>
    <w:p w14:paraId="2ACF2DB3" w14:textId="6918E9FE" w:rsidR="00C17FE0" w:rsidRPr="00C17FE0" w:rsidRDefault="00C17FE0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E0ADDB" w14:textId="0B0DE22C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 xml:space="preserve">I _____________________________________, hereby apply for weekly S.U.B. Fund benefits.  I understand that in accordance to the provision of the Plan I must submit a copy of my State’s unemployment statement showing receipt of State unemployment benefits for that week. I understand that the I.R.S. considers any S.U.B. Fund benefit I receive as taxable and that I will receive a W-2 form from the Fund Office for any monies I receive during a calendar year.    </w:t>
      </w:r>
    </w:p>
    <w:p w14:paraId="437A7663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1C86E9" w14:textId="39BADEA6" w:rsidR="00267935" w:rsidRPr="00C17FE0" w:rsidRDefault="00C17FE0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 xml:space="preserve">Participants Signature: </w:t>
      </w:r>
      <w:r w:rsidR="00267935" w:rsidRPr="00C17FE0">
        <w:rPr>
          <w:rFonts w:ascii="Arial" w:hAnsi="Arial" w:cs="Arial"/>
          <w:sz w:val="20"/>
          <w:szCs w:val="20"/>
        </w:rPr>
        <w:t>_________________________________________ DATE ___________</w:t>
      </w:r>
    </w:p>
    <w:p w14:paraId="5E54EBAC" w14:textId="7BF4A616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ab/>
      </w:r>
      <w:r w:rsidRPr="00C17FE0">
        <w:rPr>
          <w:rFonts w:ascii="Arial" w:hAnsi="Arial" w:cs="Arial"/>
          <w:sz w:val="20"/>
          <w:szCs w:val="20"/>
        </w:rPr>
        <w:tab/>
      </w:r>
      <w:r w:rsidRPr="00C17FE0">
        <w:rPr>
          <w:rFonts w:ascii="Arial" w:hAnsi="Arial" w:cs="Arial"/>
          <w:sz w:val="20"/>
          <w:szCs w:val="20"/>
        </w:rPr>
        <w:tab/>
      </w:r>
      <w:r w:rsidRPr="00C17FE0">
        <w:rPr>
          <w:rFonts w:ascii="Arial" w:hAnsi="Arial" w:cs="Arial"/>
          <w:sz w:val="20"/>
          <w:szCs w:val="20"/>
        </w:rPr>
        <w:tab/>
      </w:r>
      <w:r w:rsidRPr="00C17FE0">
        <w:rPr>
          <w:rFonts w:ascii="Arial" w:hAnsi="Arial" w:cs="Arial"/>
          <w:sz w:val="20"/>
          <w:szCs w:val="20"/>
        </w:rPr>
        <w:tab/>
      </w:r>
    </w:p>
    <w:p w14:paraId="7AE21E0A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>I wish to receive said monies via direct deposit to the account at the financial institution that I have listed within this document.  As such, I hereby authorize the Local 697 S.U.B. Fund to initiate credit entries to my account listed below, in the financial institution shown.  In the event a credit is made to my account in error, I authorize the Local 697 S.U.B. Fund to make a correcting entry, provided I am notified of the adjustment.  This authorization is to remain in effect until the Local 697 S.U.B. Fund has received written notification from me terminating it.</w:t>
      </w:r>
    </w:p>
    <w:p w14:paraId="4FA76FCD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78E336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>Participant Signature: ___________________________________________ Date: __________</w:t>
      </w:r>
    </w:p>
    <w:p w14:paraId="69B1835A" w14:textId="77777777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0913BF" w14:textId="77777777" w:rsidR="00267935" w:rsidRPr="00C17FE0" w:rsidRDefault="00267935" w:rsidP="002679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17FE0">
        <w:rPr>
          <w:rFonts w:ascii="Arial" w:eastAsia="Times New Roman" w:hAnsi="Arial" w:cs="Arial"/>
          <w:b/>
          <w:bCs/>
          <w:sz w:val="20"/>
          <w:szCs w:val="20"/>
        </w:rPr>
        <w:t>Institution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267935" w:rsidRPr="00C17FE0" w14:paraId="03D4CD52" w14:textId="77777777" w:rsidTr="001F1EBD">
        <w:trPr>
          <w:trHeight w:val="432"/>
        </w:trPr>
        <w:tc>
          <w:tcPr>
            <w:tcW w:w="440" w:type="dxa"/>
            <w:shd w:val="clear" w:color="auto" w:fill="auto"/>
          </w:tcPr>
          <w:p w14:paraId="2947707D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34B326AE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57DFAEB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3B3D68BC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3DE7C31F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7F355965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3CB36F6D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4AC68CA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3E0DC2C5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1" w:type="dxa"/>
            <w:shd w:val="clear" w:color="auto" w:fill="auto"/>
          </w:tcPr>
          <w:p w14:paraId="30F5E7F1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64CFE35D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16524652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6D6081F7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A66DA31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46CD4E36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4D3E413D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68598FE8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4EF2B3D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4FE9080E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39E6E497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69DC5716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4505C5DA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09841464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B0EEBCA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76786558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D56915" w14:textId="77777777" w:rsidR="00267935" w:rsidRPr="00C17FE0" w:rsidRDefault="00267935" w:rsidP="002679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17FE0">
        <w:rPr>
          <w:rFonts w:ascii="Arial" w:eastAsia="Times New Roman" w:hAnsi="Arial" w:cs="Arial"/>
          <w:b/>
          <w:bCs/>
          <w:sz w:val="20"/>
          <w:szCs w:val="20"/>
        </w:rPr>
        <w:t>Mailing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267935" w:rsidRPr="00C17FE0" w14:paraId="5CFE0A40" w14:textId="77777777" w:rsidTr="001F1EBD">
        <w:trPr>
          <w:trHeight w:val="432"/>
        </w:trPr>
        <w:tc>
          <w:tcPr>
            <w:tcW w:w="440" w:type="dxa"/>
            <w:shd w:val="clear" w:color="auto" w:fill="auto"/>
          </w:tcPr>
          <w:p w14:paraId="372CF723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5311CF82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6D52873D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121B2746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36BE628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40D59993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5D716468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6225D8F9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6101B793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19EC6A8E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1DC08F7F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7F4DC0AB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64E54F8A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4C293EDE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655DAD67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55D231B1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7BC93501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7103622B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9DA00BC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B5B028A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5D7D4498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9BD5A9B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6049A88D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04D4049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54BFCBE6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DC0EF8" w14:textId="77777777" w:rsidR="00267935" w:rsidRPr="00C17FE0" w:rsidRDefault="00267935" w:rsidP="002679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17FE0">
        <w:rPr>
          <w:rFonts w:ascii="Arial" w:eastAsia="Times New Roman" w:hAnsi="Arial" w:cs="Arial"/>
          <w:b/>
          <w:bCs/>
          <w:sz w:val="20"/>
          <w:szCs w:val="20"/>
        </w:rPr>
        <w:t>City                                                                                         State        Zip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267935" w:rsidRPr="00C17FE0" w14:paraId="5C24B8BE" w14:textId="77777777" w:rsidTr="001F1EBD">
        <w:trPr>
          <w:trHeight w:val="4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71224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FC4F2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357E5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FE02F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82572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14CFF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3B085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7CF02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D60C3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5D502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98219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0C0CA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0D8B5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64AA2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9E925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81DE13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31314A22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F5BBEA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36D76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62F14FC5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8E26DC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5AE27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6B4AE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E5EFD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3ED957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D03E93" w14:textId="77777777" w:rsidR="00267935" w:rsidRPr="00C17FE0" w:rsidRDefault="00267935" w:rsidP="002679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17FE0">
        <w:rPr>
          <w:rFonts w:ascii="Arial" w:eastAsia="Times New Roman" w:hAnsi="Arial" w:cs="Arial"/>
          <w:b/>
          <w:bCs/>
          <w:sz w:val="20"/>
          <w:szCs w:val="20"/>
        </w:rPr>
        <w:t>ABA Routing Number                            Account Number     ○   Checking   ○ Savings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267935" w:rsidRPr="00C17FE0" w14:paraId="520C7E1B" w14:textId="77777777" w:rsidTr="001F1EBD">
        <w:trPr>
          <w:trHeight w:val="4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FD2FF1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2526A3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481F3F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E37A2C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D2AC0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1D3073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D88B5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65463E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8B9F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D1718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5BE6BC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AF8D2A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C7806A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963B86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76556E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B816F4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557F1C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FA216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DF2F4D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266521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0279C1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05C7FE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D61DD0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42736D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05A5" w14:textId="77777777" w:rsidR="00267935" w:rsidRPr="00C17FE0" w:rsidRDefault="00267935" w:rsidP="001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444EB2B1" w14:textId="77777777" w:rsidR="00267935" w:rsidRPr="00C17FE0" w:rsidRDefault="00267935" w:rsidP="002679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1A2A04D3" w14:textId="77777777" w:rsidR="00267935" w:rsidRPr="00C17FE0" w:rsidRDefault="00267935" w:rsidP="002679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u w:val="single"/>
        </w:rPr>
      </w:pPr>
      <w:r w:rsidRPr="00C17FE0">
        <w:rPr>
          <w:rFonts w:ascii="Arial" w:eastAsia="Times New Roman" w:hAnsi="Arial" w:cs="Arial"/>
          <w:b/>
          <w:bCs/>
          <w:i/>
          <w:sz w:val="20"/>
          <w:szCs w:val="20"/>
          <w:u w:val="single"/>
        </w:rPr>
        <w:t>DO NOT WRITE BELOW THIS AREA</w:t>
      </w:r>
    </w:p>
    <w:p w14:paraId="5907C1EE" w14:textId="77777777" w:rsidR="00267935" w:rsidRPr="00C17FE0" w:rsidRDefault="00267935" w:rsidP="002679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9A7B8E8" w14:textId="77777777" w:rsidR="00267935" w:rsidRPr="00C17FE0" w:rsidRDefault="00267935" w:rsidP="00267935">
      <w:pPr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>Approved:</w:t>
      </w:r>
      <w:r w:rsidRPr="00C17FE0">
        <w:rPr>
          <w:rFonts w:ascii="Arial" w:hAnsi="Arial" w:cs="Arial"/>
          <w:sz w:val="20"/>
          <w:szCs w:val="20"/>
        </w:rPr>
        <w:tab/>
        <w:t>YES</w:t>
      </w:r>
      <w:r w:rsidRPr="00C17FE0">
        <w:rPr>
          <w:rFonts w:ascii="Arial" w:hAnsi="Arial" w:cs="Arial"/>
          <w:sz w:val="20"/>
          <w:szCs w:val="20"/>
        </w:rPr>
        <w:tab/>
        <w:t>NO</w:t>
      </w:r>
    </w:p>
    <w:p w14:paraId="469F56E4" w14:textId="4C5404C2" w:rsidR="00267935" w:rsidRPr="00C17FE0" w:rsidRDefault="00267935" w:rsidP="002679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 xml:space="preserve">________________________________________________________________ DATE ______________ </w:t>
      </w:r>
    </w:p>
    <w:p w14:paraId="69D539F9" w14:textId="77777777" w:rsidR="00267935" w:rsidRPr="00C17FE0" w:rsidRDefault="00267935" w:rsidP="00267935">
      <w:pPr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 xml:space="preserve">Authorized Fund Signature </w:t>
      </w:r>
    </w:p>
    <w:p w14:paraId="341DFACC" w14:textId="77777777" w:rsidR="00E05315" w:rsidRPr="00C17FE0" w:rsidRDefault="00267935" w:rsidP="00267935">
      <w:pPr>
        <w:jc w:val="center"/>
        <w:rPr>
          <w:rFonts w:ascii="Arial" w:hAnsi="Arial" w:cs="Arial"/>
          <w:sz w:val="20"/>
          <w:szCs w:val="20"/>
        </w:rPr>
      </w:pPr>
      <w:r w:rsidRPr="00C17FE0">
        <w:rPr>
          <w:rFonts w:ascii="Arial" w:hAnsi="Arial" w:cs="Arial"/>
          <w:sz w:val="20"/>
          <w:szCs w:val="20"/>
        </w:rPr>
        <w:t>Local 697 S.U.B Fund-7200 Mississippi Street, Suite 300, Merrillville, Indiana 46410. (219) 845-4433</w:t>
      </w:r>
    </w:p>
    <w:sectPr w:rsidR="00E05315" w:rsidRPr="00C1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35"/>
    <w:rsid w:val="00267935"/>
    <w:rsid w:val="00874990"/>
    <w:rsid w:val="008B2C2D"/>
    <w:rsid w:val="00BB62BF"/>
    <w:rsid w:val="00C17FE0"/>
    <w:rsid w:val="00E0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C96A"/>
  <w15:chartTrackingRefBased/>
  <w15:docId w15:val="{4C2186B2-F4C5-4607-90B4-3588E3A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Keenan</dc:creator>
  <cp:keywords/>
  <dc:description/>
  <cp:lastModifiedBy>Patrick Keenan</cp:lastModifiedBy>
  <cp:revision>3</cp:revision>
  <cp:lastPrinted>2020-03-10T16:46:00Z</cp:lastPrinted>
  <dcterms:created xsi:type="dcterms:W3CDTF">2020-03-10T16:53:00Z</dcterms:created>
  <dcterms:modified xsi:type="dcterms:W3CDTF">2020-03-27T18:16:00Z</dcterms:modified>
</cp:coreProperties>
</file>